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DFED" w14:textId="77777777" w:rsidR="00C36F75" w:rsidRDefault="00AD1B3B">
      <w:pPr>
        <w:rPr>
          <w:b/>
        </w:rPr>
      </w:pPr>
      <w:r>
        <w:rPr>
          <w:b/>
        </w:rPr>
        <w:t>Okresní fotbalový svaz Praha-východ</w:t>
      </w:r>
    </w:p>
    <w:p w14:paraId="7D9673BE" w14:textId="77777777" w:rsidR="008747B4" w:rsidRDefault="008747B4">
      <w:pPr>
        <w:rPr>
          <w:b/>
        </w:rPr>
      </w:pPr>
      <w:r>
        <w:rPr>
          <w:b/>
        </w:rPr>
        <w:t>Disciplinární komise</w:t>
      </w:r>
    </w:p>
    <w:p w14:paraId="0FE32867" w14:textId="6578F5A1" w:rsidR="00AD1B3B" w:rsidRDefault="00AD1B3B" w:rsidP="00B950C5">
      <w:pPr>
        <w:jc w:val="both"/>
      </w:pPr>
      <w:r w:rsidRPr="00AD1B3B">
        <w:t xml:space="preserve">Praha </w:t>
      </w:r>
      <w:r w:rsidR="00434C70">
        <w:t>13</w:t>
      </w:r>
      <w:r w:rsidR="005A479A">
        <w:t>.9</w:t>
      </w:r>
      <w:r w:rsidR="003032FB">
        <w:t>.202</w:t>
      </w:r>
      <w:r w:rsidR="00C55E69">
        <w:t>1</w:t>
      </w:r>
    </w:p>
    <w:p w14:paraId="1891ABF2" w14:textId="77777777" w:rsidR="00AD1B3B" w:rsidRDefault="00AD1B3B" w:rsidP="00A817EC">
      <w:pPr>
        <w:jc w:val="both"/>
      </w:pPr>
    </w:p>
    <w:p w14:paraId="277E230E" w14:textId="77777777" w:rsidR="00AD1B3B" w:rsidRDefault="00AD1B3B">
      <w:pPr>
        <w:rPr>
          <w:b/>
        </w:rPr>
      </w:pPr>
      <w:r>
        <w:rPr>
          <w:b/>
        </w:rPr>
        <w:t>Zahájení disciplinárního řízení</w:t>
      </w:r>
    </w:p>
    <w:p w14:paraId="2D139625" w14:textId="77777777" w:rsidR="00AD1B3B" w:rsidRDefault="00AD1B3B">
      <w:pPr>
        <w:rPr>
          <w:b/>
        </w:rPr>
      </w:pPr>
    </w:p>
    <w:p w14:paraId="6373DCE9" w14:textId="0DA75AB8" w:rsidR="00AD1B3B" w:rsidRDefault="00AD1B3B" w:rsidP="00AD1B3B">
      <w:pPr>
        <w:jc w:val="both"/>
      </w:pPr>
      <w:r>
        <w:t>Disciplinární komise OFS Praha-východ v souladu s ustanovením §-u 89/2a D</w:t>
      </w:r>
      <w:r w:rsidR="008D5E7E">
        <w:t>isciplinárního řádu</w:t>
      </w:r>
      <w:r>
        <w:t xml:space="preserve"> FAČR zahajuje disciplinární řízení s následujícími členy</w:t>
      </w:r>
      <w:r w:rsidR="0055226C">
        <w:t xml:space="preserve"> a subjekty</w:t>
      </w:r>
      <w:r>
        <w:t xml:space="preserve"> </w:t>
      </w:r>
      <w:proofErr w:type="spellStart"/>
      <w:proofErr w:type="gramStart"/>
      <w:r>
        <w:t>FAČR</w:t>
      </w:r>
      <w:r w:rsidR="0055226C">
        <w:t>u</w:t>
      </w:r>
      <w:proofErr w:type="spellEnd"/>
      <w:r>
        <w:t xml:space="preserve"> :</w:t>
      </w:r>
      <w:proofErr w:type="gramEnd"/>
    </w:p>
    <w:p w14:paraId="6EEEBDD1" w14:textId="77777777" w:rsidR="00AD1B3B" w:rsidRDefault="00AD1B3B" w:rsidP="00AD1B3B">
      <w:pPr>
        <w:jc w:val="both"/>
      </w:pPr>
    </w:p>
    <w:p w14:paraId="57F4FFB3" w14:textId="77777777" w:rsidR="008E2020" w:rsidRDefault="008E2020" w:rsidP="00AD1B3B">
      <w:pPr>
        <w:jc w:val="both"/>
      </w:pPr>
    </w:p>
    <w:p w14:paraId="190F1FEA" w14:textId="1D391620" w:rsidR="008718BD" w:rsidRDefault="00F87BEE" w:rsidP="00AD1B3B">
      <w:pPr>
        <w:jc w:val="both"/>
      </w:pPr>
      <w:r>
        <w:t xml:space="preserve">Jméno                        </w:t>
      </w:r>
      <w:r w:rsidR="000764DD">
        <w:t xml:space="preserve">  </w:t>
      </w:r>
      <w:r>
        <w:t xml:space="preserve"> </w:t>
      </w:r>
      <w:r w:rsidR="005137AD">
        <w:t xml:space="preserve">    </w:t>
      </w:r>
      <w:r w:rsidR="002C301D">
        <w:t xml:space="preserve">  </w:t>
      </w:r>
      <w:r w:rsidR="00E21388">
        <w:t xml:space="preserve">  </w:t>
      </w:r>
      <w:r w:rsidR="00434C70">
        <w:t xml:space="preserve">  </w:t>
      </w:r>
      <w:r>
        <w:t xml:space="preserve"> ID FAČR            Klub                    </w:t>
      </w:r>
      <w:r w:rsidR="00DC6E1D">
        <w:t xml:space="preserve">  </w:t>
      </w:r>
      <w:r>
        <w:t>Důvod</w:t>
      </w:r>
    </w:p>
    <w:p w14:paraId="2CD87DDF" w14:textId="7E9BFBBC" w:rsidR="005A479A" w:rsidRDefault="00434C70" w:rsidP="00AD1B3B">
      <w:pPr>
        <w:jc w:val="both"/>
      </w:pPr>
      <w:proofErr w:type="spellStart"/>
      <w:r>
        <w:rPr>
          <w:b/>
          <w:bCs/>
        </w:rPr>
        <w:t>Kurucz</w:t>
      </w:r>
      <w:proofErr w:type="spellEnd"/>
      <w:r>
        <w:rPr>
          <w:b/>
          <w:bCs/>
        </w:rPr>
        <w:t xml:space="preserve"> Viliam                        </w:t>
      </w:r>
      <w:r>
        <w:t xml:space="preserve">72040997          Líbeznice        </w:t>
      </w:r>
      <w:r w:rsidR="00C55E69">
        <w:t xml:space="preserve">    </w:t>
      </w:r>
      <w:r w:rsidR="00965883">
        <w:t>vylou</w:t>
      </w:r>
      <w:r w:rsidR="000764DD">
        <w:t>čen v utkání č.</w:t>
      </w:r>
      <w:r w:rsidR="00965883">
        <w:t xml:space="preserve"> </w:t>
      </w:r>
      <w:r w:rsidR="00965C16">
        <w:t>20</w:t>
      </w:r>
      <w:r w:rsidR="003032FB">
        <w:t>2</w:t>
      </w:r>
      <w:r w:rsidR="00C55E69">
        <w:t>1</w:t>
      </w:r>
      <w:r w:rsidR="003032FB">
        <w:t>219A</w:t>
      </w:r>
      <w:r>
        <w:t>3A0302</w:t>
      </w:r>
    </w:p>
    <w:p w14:paraId="438A07C3" w14:textId="75B87105" w:rsidR="00965C16" w:rsidRPr="005A479A" w:rsidRDefault="00434C70" w:rsidP="00AD1B3B">
      <w:pPr>
        <w:jc w:val="both"/>
      </w:pPr>
      <w:r>
        <w:rPr>
          <w:b/>
          <w:bCs/>
        </w:rPr>
        <w:t xml:space="preserve">Počta Ondřej                         </w:t>
      </w:r>
      <w:r>
        <w:t>06040632          Říčany</w:t>
      </w:r>
      <w:r w:rsidR="008C05A0">
        <w:t xml:space="preserve">        </w:t>
      </w:r>
      <w:r w:rsidR="00C55E69">
        <w:t xml:space="preserve">      </w:t>
      </w:r>
      <w:r w:rsidR="008C05A0">
        <w:t xml:space="preserve"> </w:t>
      </w:r>
      <w:r w:rsidR="005A479A">
        <w:t xml:space="preserve"> </w:t>
      </w:r>
      <w:r w:rsidR="00726FCC">
        <w:t xml:space="preserve"> vyloučen v utkání č. 2</w:t>
      </w:r>
      <w:r w:rsidR="003032FB">
        <w:t>02</w:t>
      </w:r>
      <w:r w:rsidR="00C55E69">
        <w:t>1</w:t>
      </w:r>
      <w:r w:rsidR="003032FB">
        <w:t>219</w:t>
      </w:r>
      <w:r>
        <w:t>E1B0305</w:t>
      </w:r>
    </w:p>
    <w:p w14:paraId="6E1942C5" w14:textId="77777777" w:rsidR="00CA51AA" w:rsidRPr="00A44EFA" w:rsidRDefault="00CA51AA" w:rsidP="00AD1B3B">
      <w:pPr>
        <w:jc w:val="both"/>
      </w:pPr>
    </w:p>
    <w:p w14:paraId="1ADEA82A" w14:textId="77777777" w:rsidR="006A5A74" w:rsidRPr="00B00F2B" w:rsidRDefault="009209BC" w:rsidP="00AD1B3B">
      <w:pPr>
        <w:jc w:val="both"/>
      </w:pPr>
      <w:r>
        <w:t xml:space="preserve">                                                                                                                                 </w:t>
      </w:r>
    </w:p>
    <w:p w14:paraId="6AE61F62" w14:textId="77777777" w:rsidR="006A5A74" w:rsidRDefault="006A5A74" w:rsidP="00AD1B3B">
      <w:pPr>
        <w:jc w:val="both"/>
        <w:rPr>
          <w:b/>
        </w:rPr>
      </w:pPr>
      <w:r>
        <w:rPr>
          <w:b/>
        </w:rPr>
        <w:t>Předseda DK OFS Praha-</w:t>
      </w:r>
      <w:proofErr w:type="gramStart"/>
      <w:r>
        <w:rPr>
          <w:b/>
        </w:rPr>
        <w:t>východ :</w:t>
      </w:r>
      <w:proofErr w:type="gramEnd"/>
    </w:p>
    <w:p w14:paraId="194EE16C" w14:textId="52C4028A" w:rsidR="006A5A74" w:rsidRPr="006A5A74" w:rsidRDefault="00C55E69" w:rsidP="00AD1B3B">
      <w:pPr>
        <w:jc w:val="both"/>
      </w:pPr>
      <w:r>
        <w:t>Václav Noháč</w:t>
      </w:r>
      <w:r w:rsidR="006A5A74">
        <w:t>, v.r.</w:t>
      </w:r>
      <w:r w:rsidR="006A5A74" w:rsidRPr="006A5A74">
        <w:t xml:space="preserve">       </w:t>
      </w:r>
    </w:p>
    <w:p w14:paraId="022AB897" w14:textId="77777777" w:rsidR="006A5A74" w:rsidRPr="006A5A74" w:rsidRDefault="006A5A74" w:rsidP="00AD1B3B">
      <w:pPr>
        <w:jc w:val="both"/>
      </w:pPr>
    </w:p>
    <w:p w14:paraId="3BF82FDA" w14:textId="1C7E127C" w:rsidR="00F87BEE" w:rsidRDefault="00162689" w:rsidP="00AD1B3B">
      <w:pPr>
        <w:jc w:val="both"/>
      </w:pPr>
      <w:r>
        <w:t xml:space="preserve">Za </w:t>
      </w:r>
      <w:proofErr w:type="gramStart"/>
      <w:r>
        <w:t>správnost :</w:t>
      </w:r>
      <w:proofErr w:type="gramEnd"/>
    </w:p>
    <w:p w14:paraId="2B97E9E7" w14:textId="4C166915" w:rsidR="00162689" w:rsidRPr="00F87BEE" w:rsidRDefault="00162689" w:rsidP="00AD1B3B">
      <w:pPr>
        <w:jc w:val="both"/>
      </w:pPr>
      <w:r>
        <w:t>V. Černý – sekretář OFS</w:t>
      </w:r>
    </w:p>
    <w:sectPr w:rsidR="00162689" w:rsidRPr="00F8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3B"/>
    <w:rsid w:val="00056753"/>
    <w:rsid w:val="000764DD"/>
    <w:rsid w:val="00092DDD"/>
    <w:rsid w:val="000963D2"/>
    <w:rsid w:val="000A7F77"/>
    <w:rsid w:val="001038BA"/>
    <w:rsid w:val="001257D6"/>
    <w:rsid w:val="00132103"/>
    <w:rsid w:val="00162689"/>
    <w:rsid w:val="00196381"/>
    <w:rsid w:val="0024680F"/>
    <w:rsid w:val="002A5E39"/>
    <w:rsid w:val="002C301D"/>
    <w:rsid w:val="002D0239"/>
    <w:rsid w:val="003032FB"/>
    <w:rsid w:val="00381E48"/>
    <w:rsid w:val="00385864"/>
    <w:rsid w:val="003A1320"/>
    <w:rsid w:val="003C0DC8"/>
    <w:rsid w:val="003E2F4D"/>
    <w:rsid w:val="003F34A7"/>
    <w:rsid w:val="00406239"/>
    <w:rsid w:val="00434C70"/>
    <w:rsid w:val="004F6414"/>
    <w:rsid w:val="005137AD"/>
    <w:rsid w:val="00516FA8"/>
    <w:rsid w:val="0055226C"/>
    <w:rsid w:val="005868A9"/>
    <w:rsid w:val="00591D17"/>
    <w:rsid w:val="005A479A"/>
    <w:rsid w:val="006A5A74"/>
    <w:rsid w:val="006B57AC"/>
    <w:rsid w:val="007246FA"/>
    <w:rsid w:val="00726FCC"/>
    <w:rsid w:val="007816F4"/>
    <w:rsid w:val="007A03DC"/>
    <w:rsid w:val="00802646"/>
    <w:rsid w:val="008718BD"/>
    <w:rsid w:val="008747B4"/>
    <w:rsid w:val="008C05A0"/>
    <w:rsid w:val="008D3F3A"/>
    <w:rsid w:val="008D5E7E"/>
    <w:rsid w:val="008D79DA"/>
    <w:rsid w:val="008E2020"/>
    <w:rsid w:val="008F4CFA"/>
    <w:rsid w:val="00906D22"/>
    <w:rsid w:val="009209BC"/>
    <w:rsid w:val="00962B4A"/>
    <w:rsid w:val="00965883"/>
    <w:rsid w:val="00965C16"/>
    <w:rsid w:val="00972FF0"/>
    <w:rsid w:val="00987E9E"/>
    <w:rsid w:val="009939F3"/>
    <w:rsid w:val="00A44EFA"/>
    <w:rsid w:val="00A75F62"/>
    <w:rsid w:val="00A817EC"/>
    <w:rsid w:val="00A9226C"/>
    <w:rsid w:val="00AA1C00"/>
    <w:rsid w:val="00AD1B3B"/>
    <w:rsid w:val="00AE2086"/>
    <w:rsid w:val="00AE2FF5"/>
    <w:rsid w:val="00B00F2B"/>
    <w:rsid w:val="00B0444C"/>
    <w:rsid w:val="00B13084"/>
    <w:rsid w:val="00B377D7"/>
    <w:rsid w:val="00B43F61"/>
    <w:rsid w:val="00B51282"/>
    <w:rsid w:val="00B950C5"/>
    <w:rsid w:val="00BC7968"/>
    <w:rsid w:val="00BE1268"/>
    <w:rsid w:val="00C11AE4"/>
    <w:rsid w:val="00C40EEF"/>
    <w:rsid w:val="00C50C47"/>
    <w:rsid w:val="00C55E69"/>
    <w:rsid w:val="00C664CA"/>
    <w:rsid w:val="00C7357E"/>
    <w:rsid w:val="00C81D48"/>
    <w:rsid w:val="00CA51AA"/>
    <w:rsid w:val="00CB0732"/>
    <w:rsid w:val="00CE28A1"/>
    <w:rsid w:val="00CF3E3F"/>
    <w:rsid w:val="00D1060D"/>
    <w:rsid w:val="00D14608"/>
    <w:rsid w:val="00D25440"/>
    <w:rsid w:val="00D5600D"/>
    <w:rsid w:val="00DC6E1D"/>
    <w:rsid w:val="00DF7D4A"/>
    <w:rsid w:val="00E21388"/>
    <w:rsid w:val="00E54197"/>
    <w:rsid w:val="00E54FC3"/>
    <w:rsid w:val="00E55DF7"/>
    <w:rsid w:val="00F57187"/>
    <w:rsid w:val="00F751E3"/>
    <w:rsid w:val="00F87BEE"/>
    <w:rsid w:val="00FA48ED"/>
    <w:rsid w:val="00FB1D76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A47B"/>
  <w15:chartTrackingRefBased/>
  <w15:docId w15:val="{38953116-D1EE-4966-AFA5-76C8F8E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OFSPV</cp:lastModifiedBy>
  <cp:revision>98</cp:revision>
  <cp:lastPrinted>2019-09-04T08:23:00Z</cp:lastPrinted>
  <dcterms:created xsi:type="dcterms:W3CDTF">2019-03-25T19:48:00Z</dcterms:created>
  <dcterms:modified xsi:type="dcterms:W3CDTF">2021-09-13T13:52:00Z</dcterms:modified>
</cp:coreProperties>
</file>