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3EC5" w14:textId="2B70E0FC" w:rsidR="00DC1853" w:rsidRDefault="00DC1853" w:rsidP="00DC1853">
      <w:pPr>
        <w:jc w:val="both"/>
        <w:rPr>
          <w:b/>
        </w:rPr>
      </w:pPr>
      <w:r>
        <w:rPr>
          <w:b/>
        </w:rPr>
        <w:t xml:space="preserve">                                                                    Z Á P I S</w:t>
      </w:r>
    </w:p>
    <w:p w14:paraId="0ED4D440" w14:textId="32A428E3" w:rsidR="00DC1853" w:rsidRDefault="00DC1853" w:rsidP="00DC1853">
      <w:r>
        <w:t xml:space="preserve">                         z jednání Výkonného výboru OFS Praha-východ dne 10.4.2021 </w:t>
      </w:r>
    </w:p>
    <w:p w14:paraId="15DF5612" w14:textId="77777777" w:rsidR="00DC1853" w:rsidRDefault="00DC1853" w:rsidP="00DC1853"/>
    <w:p w14:paraId="33F5BA92" w14:textId="6DADFF66" w:rsidR="00DC1853" w:rsidRDefault="00DC1853" w:rsidP="00DC1853">
      <w:r>
        <w:rPr>
          <w:b/>
        </w:rPr>
        <w:t xml:space="preserve">Přítomni: </w:t>
      </w:r>
      <w:r>
        <w:t>Novák Josef, Bláha Vladimír, Šmíd Michal, Týce Zdeněk, Noháč Václav, Drábek Tomáš,</w:t>
      </w:r>
    </w:p>
    <w:p w14:paraId="1BBE88CE" w14:textId="3F4E3A47" w:rsidR="00DC1853" w:rsidRDefault="00DC1853" w:rsidP="00DC1853">
      <w:r>
        <w:t xml:space="preserve">                  Kopic Miroslav, Procházka Miroslav</w:t>
      </w:r>
    </w:p>
    <w:p w14:paraId="75033832" w14:textId="77777777" w:rsidR="00DC1853" w:rsidRDefault="00DC1853" w:rsidP="00DC1853">
      <w:r>
        <w:t xml:space="preserve">                  Černý Václav </w:t>
      </w:r>
    </w:p>
    <w:p w14:paraId="38E4E588" w14:textId="34839DB5" w:rsidR="00260ACE" w:rsidRDefault="00DC1853" w:rsidP="00DC1853">
      <w:pPr>
        <w:rPr>
          <w:b/>
        </w:rPr>
      </w:pPr>
      <w:proofErr w:type="gramStart"/>
      <w:r>
        <w:rPr>
          <w:b/>
        </w:rPr>
        <w:t>Nepřítomen :</w:t>
      </w:r>
      <w:proofErr w:type="gramEnd"/>
    </w:p>
    <w:p w14:paraId="3845EEF7" w14:textId="77777777" w:rsidR="00260ACE" w:rsidRDefault="00260ACE" w:rsidP="00DC1853">
      <w:pPr>
        <w:rPr>
          <w:b/>
        </w:rPr>
      </w:pPr>
    </w:p>
    <w:p w14:paraId="319D0C98" w14:textId="6A4ED6AC" w:rsidR="0002429D" w:rsidRDefault="00DC1853" w:rsidP="00DC1853">
      <w:pPr>
        <w:rPr>
          <w:bCs/>
        </w:rPr>
      </w:pPr>
      <w:r>
        <w:rPr>
          <w:bCs/>
        </w:rPr>
        <w:t>Jednání</w:t>
      </w:r>
      <w:r w:rsidR="0002429D">
        <w:rPr>
          <w:bCs/>
        </w:rPr>
        <w:t xml:space="preserve"> nově zvoleného Výkonného výboru se uskutečnilo v Líbeznicích po skončení Valné hromady. </w:t>
      </w:r>
    </w:p>
    <w:p w14:paraId="6D8E86DB" w14:textId="0FD881DD" w:rsidR="00D01005" w:rsidRDefault="00D01005" w:rsidP="00DC1853">
      <w:pPr>
        <w:rPr>
          <w:bCs/>
        </w:rPr>
      </w:pPr>
    </w:p>
    <w:p w14:paraId="7FFAA9F6" w14:textId="5190FDB4" w:rsidR="00D01005" w:rsidRDefault="00D01005" w:rsidP="00DC1853">
      <w:pPr>
        <w:rPr>
          <w:b/>
        </w:rPr>
      </w:pPr>
      <w:r>
        <w:rPr>
          <w:b/>
        </w:rPr>
        <w:t xml:space="preserve">VV </w:t>
      </w:r>
      <w:proofErr w:type="gramStart"/>
      <w:r>
        <w:rPr>
          <w:b/>
        </w:rPr>
        <w:t>schválil :</w:t>
      </w:r>
      <w:proofErr w:type="gramEnd"/>
    </w:p>
    <w:p w14:paraId="4261D542" w14:textId="77777777" w:rsidR="00D01005" w:rsidRPr="00D01005" w:rsidRDefault="00D01005" w:rsidP="00DC1853">
      <w:pPr>
        <w:rPr>
          <w:b/>
        </w:rPr>
      </w:pPr>
    </w:p>
    <w:p w14:paraId="178FC91B" w14:textId="1B72740C" w:rsidR="00DC1853" w:rsidRDefault="0002429D" w:rsidP="00DC1853">
      <w:pPr>
        <w:rPr>
          <w:b/>
        </w:rPr>
      </w:pPr>
      <w:r>
        <w:rPr>
          <w:bCs/>
        </w:rPr>
        <w:t>Byla provedena volba místopředsedy OFS a jednomyslně zvolen Noháč Václav.</w:t>
      </w:r>
      <w:r w:rsidR="00DC1853">
        <w:rPr>
          <w:b/>
        </w:rPr>
        <w:t xml:space="preserve"> </w:t>
      </w:r>
    </w:p>
    <w:p w14:paraId="10DAA0C4" w14:textId="77777777" w:rsidR="00260ACE" w:rsidRDefault="00260ACE" w:rsidP="00DC1853">
      <w:pPr>
        <w:rPr>
          <w:b/>
        </w:rPr>
      </w:pPr>
    </w:p>
    <w:p w14:paraId="136C0DAF" w14:textId="5A2380BB" w:rsidR="00D01005" w:rsidRDefault="00D01005" w:rsidP="00DC1853">
      <w:pPr>
        <w:rPr>
          <w:bCs/>
        </w:rPr>
      </w:pPr>
      <w:r>
        <w:rPr>
          <w:bCs/>
        </w:rPr>
        <w:t xml:space="preserve">Další členové VV byli pověřeni </w:t>
      </w:r>
      <w:proofErr w:type="gramStart"/>
      <w:r>
        <w:rPr>
          <w:bCs/>
        </w:rPr>
        <w:t>vedením :</w:t>
      </w:r>
      <w:proofErr w:type="gramEnd"/>
    </w:p>
    <w:p w14:paraId="1F0E6CBD" w14:textId="1F07474E" w:rsidR="00D01005" w:rsidRDefault="00D01005" w:rsidP="00DC1853">
      <w:pPr>
        <w:rPr>
          <w:bCs/>
        </w:rPr>
      </w:pPr>
      <w:r>
        <w:rPr>
          <w:bCs/>
        </w:rPr>
        <w:t xml:space="preserve">Bláha Vladimír – sportovně-technická komise </w:t>
      </w:r>
    </w:p>
    <w:p w14:paraId="35444341" w14:textId="64C0A567" w:rsidR="00D01005" w:rsidRDefault="00D01005" w:rsidP="00DC1853">
      <w:pPr>
        <w:rPr>
          <w:bCs/>
        </w:rPr>
      </w:pPr>
      <w:r>
        <w:rPr>
          <w:bCs/>
        </w:rPr>
        <w:t>Noháč Václav – disciplinární komise</w:t>
      </w:r>
    </w:p>
    <w:p w14:paraId="4D965F92" w14:textId="4B3E4382" w:rsidR="00D01005" w:rsidRDefault="00D01005" w:rsidP="00DC1853">
      <w:pPr>
        <w:rPr>
          <w:bCs/>
        </w:rPr>
      </w:pPr>
      <w:r>
        <w:rPr>
          <w:bCs/>
        </w:rPr>
        <w:t>Ing. Týce Zdeněk – ekonomická komise</w:t>
      </w:r>
    </w:p>
    <w:p w14:paraId="2EB0A553" w14:textId="6098055A" w:rsidR="00D01005" w:rsidRDefault="00D01005" w:rsidP="00DC1853">
      <w:pPr>
        <w:rPr>
          <w:bCs/>
        </w:rPr>
      </w:pPr>
      <w:r>
        <w:rPr>
          <w:bCs/>
        </w:rPr>
        <w:t>Šmíd Michal – komise mládeže</w:t>
      </w:r>
    </w:p>
    <w:p w14:paraId="43123193" w14:textId="514AD619" w:rsidR="00D01005" w:rsidRDefault="00D01005" w:rsidP="00DC1853">
      <w:pPr>
        <w:rPr>
          <w:bCs/>
        </w:rPr>
      </w:pPr>
      <w:r>
        <w:rPr>
          <w:bCs/>
        </w:rPr>
        <w:t>Drábek Tomáš – komise rozhodčích</w:t>
      </w:r>
    </w:p>
    <w:p w14:paraId="3F044C5B" w14:textId="61FE7C2E" w:rsidR="00D01005" w:rsidRDefault="00D01005" w:rsidP="00DC1853">
      <w:pPr>
        <w:rPr>
          <w:bCs/>
        </w:rPr>
      </w:pPr>
      <w:r>
        <w:rPr>
          <w:bCs/>
        </w:rPr>
        <w:t>Kopic Miloslav – člen VV, zatím bez pověření</w:t>
      </w:r>
    </w:p>
    <w:p w14:paraId="7AEEDE07" w14:textId="38C8B345" w:rsidR="00D01005" w:rsidRDefault="00D01005" w:rsidP="00DC1853">
      <w:pPr>
        <w:rPr>
          <w:bCs/>
        </w:rPr>
      </w:pPr>
    </w:p>
    <w:p w14:paraId="06923A4F" w14:textId="63C86FB6" w:rsidR="00D01005" w:rsidRPr="00D01005" w:rsidRDefault="00D01005" w:rsidP="00DC1853">
      <w:pPr>
        <w:rPr>
          <w:bCs/>
        </w:rPr>
      </w:pPr>
      <w:r>
        <w:rPr>
          <w:bCs/>
        </w:rPr>
        <w:t>Dále provedena per rollam volba předsedy</w:t>
      </w:r>
      <w:r w:rsidR="00260ACE">
        <w:rPr>
          <w:bCs/>
        </w:rPr>
        <w:t xml:space="preserve"> Revizní a kontrolní komise. Předsedou zvolen Procházka Miroslav.</w:t>
      </w:r>
    </w:p>
    <w:p w14:paraId="0222DCDD" w14:textId="77777777" w:rsidR="00DC1853" w:rsidRDefault="00DC1853" w:rsidP="00DC1853">
      <w:pPr>
        <w:jc w:val="both"/>
      </w:pPr>
    </w:p>
    <w:p w14:paraId="0E7FCBC7" w14:textId="77777777" w:rsidR="00DC1853" w:rsidRDefault="00DC1853" w:rsidP="00DC1853">
      <w:pPr>
        <w:rPr>
          <w:b/>
        </w:rPr>
      </w:pPr>
      <w:r>
        <w:rPr>
          <w:b/>
        </w:rPr>
        <w:t>VV projednal:</w:t>
      </w:r>
    </w:p>
    <w:p w14:paraId="6DC0A406" w14:textId="2A6780BA" w:rsidR="00DC1853" w:rsidRPr="00260ACE" w:rsidRDefault="00DC1853" w:rsidP="00DC1853">
      <w:pPr>
        <w:jc w:val="both"/>
        <w:rPr>
          <w:bCs/>
        </w:rPr>
      </w:pPr>
      <w:r>
        <w:rPr>
          <w:bCs/>
        </w:rPr>
        <w:t xml:space="preserve">Stav příprav </w:t>
      </w:r>
      <w:r w:rsidR="00260ACE">
        <w:rPr>
          <w:bCs/>
        </w:rPr>
        <w:t>jarní části soutěží</w:t>
      </w:r>
      <w:r>
        <w:rPr>
          <w:bCs/>
        </w:rPr>
        <w:t xml:space="preserve"> ročníku 2020-21.  </w:t>
      </w:r>
      <w:r w:rsidR="00260ACE">
        <w:rPr>
          <w:bCs/>
        </w:rPr>
        <w:t>V případě opětovného zahájení soutěží VV preferuje dohrání podzimní části soutěže a tím uzavření</w:t>
      </w:r>
      <w:r>
        <w:rPr>
          <w:b/>
        </w:rPr>
        <w:t xml:space="preserve"> </w:t>
      </w:r>
      <w:r w:rsidR="00260ACE">
        <w:rPr>
          <w:bCs/>
        </w:rPr>
        <w:t>soutěžního ročníku.</w:t>
      </w:r>
    </w:p>
    <w:p w14:paraId="7E38B6B2" w14:textId="77777777" w:rsidR="00DC1853" w:rsidRPr="00260ACE" w:rsidRDefault="00DC1853" w:rsidP="00260ACE">
      <w:pPr>
        <w:rPr>
          <w:b/>
        </w:rPr>
      </w:pPr>
    </w:p>
    <w:p w14:paraId="60C5CF5C" w14:textId="6C5DA0CA" w:rsidR="00DC1853" w:rsidRDefault="00DC1853" w:rsidP="00DC1853">
      <w:pPr>
        <w:pStyle w:val="Odstavecseseznamem"/>
        <w:rPr>
          <w:b/>
        </w:rPr>
      </w:pPr>
      <w:proofErr w:type="gramStart"/>
      <w:r>
        <w:rPr>
          <w:b/>
        </w:rPr>
        <w:t>zapsal :</w:t>
      </w:r>
      <w:proofErr w:type="gramEnd"/>
      <w:r>
        <w:rPr>
          <w:b/>
        </w:rPr>
        <w:t xml:space="preserve">                                                                             </w:t>
      </w:r>
    </w:p>
    <w:p w14:paraId="1FB0F0A3" w14:textId="77777777" w:rsidR="00DC1853" w:rsidRDefault="00DC1853" w:rsidP="00DC1853">
      <w:pPr>
        <w:pStyle w:val="Odstavecseseznamem"/>
        <w:rPr>
          <w:b/>
        </w:rPr>
      </w:pPr>
    </w:p>
    <w:p w14:paraId="620C6C7D" w14:textId="28155495" w:rsidR="00DC1853" w:rsidRDefault="00DC1853" w:rsidP="00DC1853">
      <w:pPr>
        <w:pStyle w:val="Odstavecseseznamem"/>
      </w:pPr>
      <w:r>
        <w:t>Václav Černý – sekretář OFS                                        Předseda OFS Praha-</w:t>
      </w:r>
      <w:proofErr w:type="gramStart"/>
      <w:r>
        <w:t>východ :</w:t>
      </w:r>
      <w:proofErr w:type="gramEnd"/>
    </w:p>
    <w:p w14:paraId="555A9A97" w14:textId="6C0B67DB" w:rsidR="00DC1853" w:rsidRDefault="00DC1853" w:rsidP="00DC1853">
      <w:pPr>
        <w:pStyle w:val="Odstavecseseznamem"/>
      </w:pPr>
      <w:r>
        <w:t xml:space="preserve">                                                                                                     Ing. Novák Josef</w:t>
      </w:r>
    </w:p>
    <w:p w14:paraId="08EDD347" w14:textId="77777777" w:rsidR="00D30365" w:rsidRDefault="00D30365"/>
    <w:sectPr w:rsidR="00D3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3"/>
    <w:rsid w:val="0002429D"/>
    <w:rsid w:val="00260ACE"/>
    <w:rsid w:val="00D01005"/>
    <w:rsid w:val="00D30365"/>
    <w:rsid w:val="00D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71E5"/>
  <w15:chartTrackingRefBased/>
  <w15:docId w15:val="{47CE2221-9EA0-40BC-972C-52F33F0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8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2021-04-15T07:25:00Z</dcterms:created>
  <dcterms:modified xsi:type="dcterms:W3CDTF">2021-04-17T13:21:00Z</dcterms:modified>
</cp:coreProperties>
</file>